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1421130"/>
            <wp:effectExtent l="0" t="0" r="1460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环境变量配置d:\Users\15737\AppData\Local\Programs\Python\Python35-32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9375" cy="50603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506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>
      <w:r>
        <w:drawing>
          <wp:inline distT="0" distB="0" distL="114300" distR="114300">
            <wp:extent cx="5272405" cy="1973580"/>
            <wp:effectExtent l="0" t="0" r="6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python豆瓣原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uninstall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-i https://pypi.douban.com/simple/ django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安装问题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安装虚拟环境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Virtualenv  scrapytest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进入运行环境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7960" cy="3601720"/>
            <wp:effectExtent l="0" t="0" r="50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77435" cy="7033895"/>
            <wp:effectExtent l="0" t="0" r="146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3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/>
    <w:p>
      <w:r>
        <w:drawing>
          <wp:inline distT="0" distB="0" distL="114300" distR="114300">
            <wp:extent cx="5266055" cy="2751455"/>
            <wp:effectExtent l="0" t="0" r="6985" b="698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退出python环境</w:t>
      </w:r>
    </w:p>
    <w:p>
      <w:r>
        <w:drawing>
          <wp:inline distT="0" distB="0" distL="114300" distR="114300">
            <wp:extent cx="5269865" cy="575310"/>
            <wp:effectExtent l="0" t="0" r="3175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新建环境变量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运行python3环境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30835"/>
            <wp:effectExtent l="0" t="0" r="13970" b="44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后面跟上要新建的项目名称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安装scrapy</w:t>
      </w:r>
    </w:p>
    <w:p>
      <w:r>
        <w:drawing>
          <wp:inline distT="0" distB="0" distL="114300" distR="114300">
            <wp:extent cx="5269230" cy="240665"/>
            <wp:effectExtent l="0" t="0" r="3810" b="31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28165"/>
            <wp:effectExtent l="0" t="0" r="5715" b="6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进入工作空间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07055"/>
            <wp:effectExtent l="0" t="0" r="4445" b="19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创建新的项目</w:t>
      </w:r>
    </w:p>
    <w:p>
      <w:r>
        <w:drawing>
          <wp:inline distT="0" distB="0" distL="114300" distR="114300">
            <wp:extent cx="5271135" cy="966470"/>
            <wp:effectExtent l="0" t="0" r="1905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添加要爬去的网站</w:t>
      </w:r>
    </w:p>
    <w:p>
      <w:r>
        <w:drawing>
          <wp:inline distT="0" distB="0" distL="114300" distR="114300">
            <wp:extent cx="5270500" cy="641985"/>
            <wp:effectExtent l="0" t="0" r="2540" b="1333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"http://www.lfd.uci.edu/~gohlke/pythonlibs/"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www.lfd.uci.edu/~gohlke/pythonlibs/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182620"/>
            <wp:effectExtent l="0" t="0" r="444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2620"/>
            <wp:effectExtent l="0" t="0" r="4445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  pip 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  pip uninstall django</w:t>
      </w:r>
    </w:p>
    <w:p>
      <w:pPr>
        <w:rPr>
          <w:rFonts w:hint="eastAsia"/>
          <w:lang w:val="en-US" w:eastAsia="zh-CN"/>
        </w:rPr>
      </w:pP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 xml:space="preserve">安装virtualenvwrapper </w:t>
      </w:r>
      <w: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  <w:t>pip install virtualenvwrapper-win</w:t>
      </w: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安装requests:pip install requests</w:t>
      </w: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9230" cy="3152775"/>
            <wp:effectExtent l="0" t="0" r="3810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66010"/>
            <wp:effectExtent l="0" t="0" r="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80640"/>
            <wp:effectExtent l="0" t="0" r="4445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2540"/>
            <wp:effectExtent l="0" t="0" r="444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05735"/>
            <wp:effectExtent l="0" t="0" r="317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25750"/>
            <wp:effectExtent l="0" t="0" r="5715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933065"/>
            <wp:effectExtent l="0" t="0" r="1270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33065"/>
            <wp:effectExtent l="0" t="0" r="1270" b="825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3065"/>
            <wp:effectExtent l="0" t="0" r="1270" b="825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33065"/>
            <wp:effectExtent l="0" t="0" r="1270" b="825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075940"/>
            <wp:effectExtent l="0" t="0" r="635" b="254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20645"/>
            <wp:effectExtent l="0" t="0" r="0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65705"/>
            <wp:effectExtent l="0" t="0" r="7620" b="317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安装图片库：pip install -i https://pipy.douban.com/simple pillow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750820"/>
            <wp:effectExtent l="0" t="0" r="7620" b="762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51505"/>
            <wp:effectExtent l="0" t="0" r="14605" b="317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C5399F"/>
    <w:rsid w:val="14A26CE4"/>
    <w:rsid w:val="157A0157"/>
    <w:rsid w:val="1C306A26"/>
    <w:rsid w:val="1C3240E1"/>
    <w:rsid w:val="21365ED7"/>
    <w:rsid w:val="25CD3DA8"/>
    <w:rsid w:val="297D4D6C"/>
    <w:rsid w:val="2CFC6AD1"/>
    <w:rsid w:val="2D447346"/>
    <w:rsid w:val="301E0BA1"/>
    <w:rsid w:val="43127B8A"/>
    <w:rsid w:val="4F912D8F"/>
    <w:rsid w:val="50B439CA"/>
    <w:rsid w:val="5697687F"/>
    <w:rsid w:val="56E67F2A"/>
    <w:rsid w:val="58F4350C"/>
    <w:rsid w:val="5D2D27C4"/>
    <w:rsid w:val="61503504"/>
    <w:rsid w:val="76B727B1"/>
    <w:rsid w:val="7BD9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1193</TotalTime>
  <ScaleCrop>false</ScaleCrop>
  <LinksUpToDate>false</LinksUpToDate>
  <CharactersWithSpaces>0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15737</dc:creator>
  <cp:lastModifiedBy>15737</cp:lastModifiedBy>
  <dcterms:modified xsi:type="dcterms:W3CDTF">2018-11-18T06:19:22Z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